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9D" w:rsidRPr="00066E6C" w:rsidRDefault="0030769D" w:rsidP="0030769D">
      <w:pPr>
        <w:widowControl/>
        <w:jc w:val="left"/>
        <w:rPr>
          <w:rFonts w:eastAsia="仿宋_GB2312"/>
          <w:sz w:val="32"/>
          <w:szCs w:val="32"/>
        </w:rPr>
      </w:pPr>
      <w:r w:rsidRPr="00066E6C">
        <w:rPr>
          <w:rFonts w:eastAsia="仿宋_GB2312"/>
          <w:sz w:val="32"/>
          <w:szCs w:val="32"/>
        </w:rPr>
        <w:t>附件</w:t>
      </w:r>
      <w:r w:rsidRPr="00066E6C">
        <w:rPr>
          <w:rFonts w:eastAsia="仿宋_GB2312"/>
          <w:sz w:val="32"/>
          <w:szCs w:val="32"/>
        </w:rPr>
        <w:t>1</w:t>
      </w:r>
    </w:p>
    <w:p w:rsidR="0030769D" w:rsidRDefault="0030769D" w:rsidP="0030769D">
      <w:pPr>
        <w:widowControl/>
        <w:jc w:val="center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厦门市翔安区</w:t>
      </w:r>
      <w:proofErr w:type="gramEnd"/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疫情防控</w:t>
      </w:r>
      <w:proofErr w:type="gramStart"/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稳就业</w:t>
      </w:r>
      <w:proofErr w:type="gramEnd"/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补贴资金申请表</w:t>
      </w:r>
    </w:p>
    <w:tbl>
      <w:tblPr>
        <w:tblW w:w="0" w:type="auto"/>
        <w:tblInd w:w="-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21"/>
        <w:gridCol w:w="1375"/>
        <w:gridCol w:w="1695"/>
        <w:gridCol w:w="1350"/>
        <w:gridCol w:w="1508"/>
        <w:gridCol w:w="2002"/>
      </w:tblGrid>
      <w:tr w:rsidR="0030769D" w:rsidTr="001E0C10">
        <w:trPr>
          <w:trHeight w:val="733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69D" w:rsidRDefault="0030769D" w:rsidP="001E0C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企业名称（盖章）</w:t>
            </w:r>
          </w:p>
        </w:tc>
        <w:tc>
          <w:tcPr>
            <w:tcW w:w="4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69D" w:rsidRDefault="0030769D" w:rsidP="001E0C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69D" w:rsidRDefault="0030769D" w:rsidP="001E0C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社会信用代码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69D" w:rsidRDefault="0030769D" w:rsidP="001E0C10">
            <w:pPr>
              <w:jc w:val="righ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30769D" w:rsidTr="001E0C10">
        <w:trPr>
          <w:trHeight w:val="724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69D" w:rsidRDefault="0030769D" w:rsidP="001E0C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经营场所所在地</w:t>
            </w:r>
          </w:p>
        </w:tc>
        <w:tc>
          <w:tcPr>
            <w:tcW w:w="7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69D" w:rsidRDefault="0030769D" w:rsidP="001E0C10">
            <w:pPr>
              <w:jc w:val="righ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30769D" w:rsidTr="001E0C10">
        <w:trPr>
          <w:trHeight w:val="853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69D" w:rsidRDefault="0030769D" w:rsidP="001E0C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法定代表人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69D" w:rsidRDefault="0030769D" w:rsidP="001E0C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69D" w:rsidRDefault="0030769D" w:rsidP="001E0C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身份证或护照号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69D" w:rsidRDefault="0030769D" w:rsidP="001E0C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69D" w:rsidRDefault="0030769D" w:rsidP="001E0C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手机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69D" w:rsidRDefault="0030769D" w:rsidP="001E0C10">
            <w:pPr>
              <w:jc w:val="righ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30769D" w:rsidTr="001E0C10">
        <w:trPr>
          <w:trHeight w:val="571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69D" w:rsidRDefault="0030769D" w:rsidP="001E0C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经办人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69D" w:rsidRDefault="0030769D" w:rsidP="001E0C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69D" w:rsidRDefault="0030769D" w:rsidP="001E0C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固定电话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69D" w:rsidRDefault="0030769D" w:rsidP="001E0C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69D" w:rsidRDefault="0030769D" w:rsidP="001E0C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手机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69D" w:rsidRDefault="0030769D" w:rsidP="001E0C10">
            <w:pPr>
              <w:jc w:val="righ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30769D" w:rsidTr="001E0C10">
        <w:trPr>
          <w:trHeight w:val="631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69D" w:rsidRDefault="0030769D" w:rsidP="001E0C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开户银行</w:t>
            </w:r>
          </w:p>
        </w:tc>
        <w:tc>
          <w:tcPr>
            <w:tcW w:w="3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69D" w:rsidRDefault="0030769D" w:rsidP="001E0C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69D" w:rsidRDefault="0030769D" w:rsidP="001E0C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账号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69D" w:rsidRDefault="0030769D" w:rsidP="001E0C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30769D" w:rsidTr="001E0C10">
        <w:trPr>
          <w:trHeight w:val="806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69D" w:rsidRDefault="0030769D" w:rsidP="001E0C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疫情防控期间上岗情况统计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69D" w:rsidRDefault="0030769D" w:rsidP="001E0C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69D" w:rsidRDefault="0030769D" w:rsidP="001E0C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69D" w:rsidRDefault="0030769D" w:rsidP="001E0C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天数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69D" w:rsidRDefault="0030769D" w:rsidP="001E0C10">
            <w:pPr>
              <w:jc w:val="righ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30769D" w:rsidTr="001E0C10">
        <w:trPr>
          <w:trHeight w:val="806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69D" w:rsidRDefault="0030769D" w:rsidP="001E0C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69D" w:rsidRDefault="0030769D" w:rsidP="001E0C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申请金额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69D" w:rsidRDefault="0030769D" w:rsidP="001E0C1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30769D" w:rsidTr="001E0C10">
        <w:trPr>
          <w:trHeight w:val="3336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69D" w:rsidRDefault="0030769D" w:rsidP="001E0C1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申请企业承诺</w:t>
            </w:r>
          </w:p>
        </w:tc>
        <w:tc>
          <w:tcPr>
            <w:tcW w:w="7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69D" w:rsidRDefault="0030769D" w:rsidP="001E0C1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31"/>
                <w:rFonts w:hint="default"/>
                <w:sz w:val="24"/>
                <w:lang w:bidi="ar"/>
              </w:rPr>
              <w:t xml:space="preserve">    </w:t>
            </w:r>
            <w:r>
              <w:rPr>
                <w:rStyle w:val="font21"/>
                <w:rFonts w:hint="default"/>
                <w:sz w:val="24"/>
                <w:lang w:bidi="ar"/>
              </w:rPr>
              <w:t>本公司对该项补贴申请信息的真实可靠，并承诺承担信息不实所造成的一切法律后果。</w:t>
            </w:r>
            <w:r>
              <w:rPr>
                <w:rStyle w:val="font31"/>
                <w:rFonts w:hint="default"/>
                <w:sz w:val="24"/>
                <w:lang w:bidi="ar"/>
              </w:rPr>
              <w:br/>
              <w:t xml:space="preserve">             </w:t>
            </w:r>
            <w:r>
              <w:rPr>
                <w:rStyle w:val="font31"/>
                <w:rFonts w:hint="default"/>
                <w:b/>
                <w:bCs/>
                <w:sz w:val="24"/>
                <w:lang w:bidi="ar"/>
              </w:rPr>
              <w:t>法定代表人签字</w:t>
            </w:r>
            <w:r>
              <w:rPr>
                <w:rStyle w:val="font21"/>
                <w:rFonts w:hint="default"/>
                <w:b w:val="0"/>
                <w:bCs/>
                <w:sz w:val="24"/>
                <w:lang w:bidi="ar"/>
              </w:rPr>
              <w:t xml:space="preserve">： </w:t>
            </w:r>
            <w:r>
              <w:rPr>
                <w:rStyle w:val="font21"/>
                <w:rFonts w:hint="default"/>
                <w:sz w:val="24"/>
                <w:lang w:bidi="ar"/>
              </w:rPr>
              <w:t xml:space="preserve">           单位盖章</w:t>
            </w:r>
            <w:r>
              <w:rPr>
                <w:rStyle w:val="font21"/>
                <w:rFonts w:hint="default"/>
                <w:sz w:val="24"/>
                <w:lang w:bidi="ar"/>
              </w:rPr>
              <w:br/>
            </w:r>
            <w:r>
              <w:rPr>
                <w:rStyle w:val="font21"/>
                <w:rFonts w:hint="default"/>
                <w:sz w:val="24"/>
                <w:lang w:bidi="ar"/>
              </w:rPr>
              <w:br/>
              <w:t xml:space="preserve">                                           年   月   日</w:t>
            </w:r>
          </w:p>
        </w:tc>
      </w:tr>
      <w:tr w:rsidR="0030769D" w:rsidTr="001E0C10">
        <w:trPr>
          <w:trHeight w:val="2616"/>
        </w:trPr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69D" w:rsidRDefault="0030769D" w:rsidP="001E0C10">
            <w:pPr>
              <w:widowControl/>
              <w:jc w:val="righ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  <w:p w:rsidR="0030769D" w:rsidRDefault="0030769D" w:rsidP="001E0C1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受理单位</w:t>
            </w:r>
          </w:p>
          <w:p w:rsidR="0030769D" w:rsidRDefault="0030769D" w:rsidP="001E0C1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意见</w:t>
            </w:r>
          </w:p>
          <w:p w:rsidR="0030769D" w:rsidRDefault="0030769D" w:rsidP="001E0C10">
            <w:pPr>
              <w:widowControl/>
              <w:jc w:val="right"/>
              <w:textAlignment w:val="center"/>
              <w:rPr>
                <w:rStyle w:val="font31"/>
                <w:rFonts w:hint="default"/>
                <w:sz w:val="24"/>
                <w:lang w:bidi="ar"/>
              </w:rPr>
            </w:pPr>
          </w:p>
        </w:tc>
        <w:tc>
          <w:tcPr>
            <w:tcW w:w="79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0769D" w:rsidRDefault="0030769D" w:rsidP="001E0C10">
            <w:pPr>
              <w:widowControl/>
              <w:jc w:val="righ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</w:tr>
    </w:tbl>
    <w:p w:rsidR="0030769D" w:rsidRDefault="0030769D" w:rsidP="0030769D"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  <w:lang w:bidi="ar"/>
        </w:rPr>
        <w:sectPr w:rsidR="0030769D">
          <w:pgSz w:w="11906" w:h="16838"/>
          <w:pgMar w:top="1928" w:right="1418" w:bottom="1560" w:left="1588" w:header="851" w:footer="992" w:gutter="0"/>
          <w:cols w:space="720"/>
          <w:docGrid w:type="linesAndChars" w:linePitch="579" w:charSpace="-439"/>
        </w:sectPr>
      </w:pPr>
      <w:bookmarkStart w:id="0" w:name="_GoBack"/>
      <w:bookmarkEnd w:id="0"/>
    </w:p>
    <w:p w:rsidR="001076C5" w:rsidRDefault="001076C5"/>
    <w:sectPr w:rsidR="00107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07D" w:rsidRDefault="0004207D" w:rsidP="0030769D">
      <w:r>
        <w:separator/>
      </w:r>
    </w:p>
  </w:endnote>
  <w:endnote w:type="continuationSeparator" w:id="0">
    <w:p w:rsidR="0004207D" w:rsidRDefault="0004207D" w:rsidP="0030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07D" w:rsidRDefault="0004207D" w:rsidP="0030769D">
      <w:r>
        <w:separator/>
      </w:r>
    </w:p>
  </w:footnote>
  <w:footnote w:type="continuationSeparator" w:id="0">
    <w:p w:rsidR="0004207D" w:rsidRDefault="0004207D" w:rsidP="00307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60"/>
    <w:rsid w:val="0004207D"/>
    <w:rsid w:val="001076C5"/>
    <w:rsid w:val="0030769D"/>
    <w:rsid w:val="00E8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6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6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69D"/>
    <w:rPr>
      <w:sz w:val="18"/>
      <w:szCs w:val="18"/>
    </w:rPr>
  </w:style>
  <w:style w:type="character" w:customStyle="1" w:styleId="font31">
    <w:name w:val="font31"/>
    <w:basedOn w:val="a0"/>
    <w:rsid w:val="0030769D"/>
    <w:rPr>
      <w:rFonts w:ascii="宋体" w:eastAsia="宋体" w:hAnsi="宋体" w:cs="宋体" w:hint="eastAsia"/>
      <w:i w:val="0"/>
      <w:color w:val="000000"/>
      <w:sz w:val="32"/>
      <w:szCs w:val="32"/>
      <w:u w:val="none"/>
    </w:rPr>
  </w:style>
  <w:style w:type="character" w:customStyle="1" w:styleId="font21">
    <w:name w:val="font21"/>
    <w:basedOn w:val="a0"/>
    <w:rsid w:val="0030769D"/>
    <w:rPr>
      <w:rFonts w:ascii="宋体" w:eastAsia="宋体" w:hAnsi="宋体" w:cs="宋体" w:hint="eastAsia"/>
      <w:b/>
      <w:i w:val="0"/>
      <w:color w:val="000000"/>
      <w:sz w:val="32"/>
      <w:szCs w:val="3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6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6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69D"/>
    <w:rPr>
      <w:sz w:val="18"/>
      <w:szCs w:val="18"/>
    </w:rPr>
  </w:style>
  <w:style w:type="character" w:customStyle="1" w:styleId="font31">
    <w:name w:val="font31"/>
    <w:basedOn w:val="a0"/>
    <w:rsid w:val="0030769D"/>
    <w:rPr>
      <w:rFonts w:ascii="宋体" w:eastAsia="宋体" w:hAnsi="宋体" w:cs="宋体" w:hint="eastAsia"/>
      <w:i w:val="0"/>
      <w:color w:val="000000"/>
      <w:sz w:val="32"/>
      <w:szCs w:val="32"/>
      <w:u w:val="none"/>
    </w:rPr>
  </w:style>
  <w:style w:type="character" w:customStyle="1" w:styleId="font21">
    <w:name w:val="font21"/>
    <w:basedOn w:val="a0"/>
    <w:rsid w:val="0030769D"/>
    <w:rPr>
      <w:rFonts w:ascii="宋体" w:eastAsia="宋体" w:hAnsi="宋体" w:cs="宋体" w:hint="eastAsia"/>
      <w:b/>
      <w:i w:val="0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翁志强</dc:creator>
  <cp:keywords/>
  <dc:description/>
  <cp:lastModifiedBy>翁志强</cp:lastModifiedBy>
  <cp:revision>2</cp:revision>
  <dcterms:created xsi:type="dcterms:W3CDTF">2020-03-14T13:48:00Z</dcterms:created>
  <dcterms:modified xsi:type="dcterms:W3CDTF">2020-03-14T13:48:00Z</dcterms:modified>
</cp:coreProperties>
</file>